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E0ADB" w14:textId="77777777" w:rsidR="00570004" w:rsidRDefault="00570004" w:rsidP="006D13B2">
      <w:pPr>
        <w:pStyle w:val="Body"/>
        <w:rPr>
          <w:sz w:val="28"/>
          <w:szCs w:val="28"/>
        </w:rPr>
      </w:pPr>
      <w:bookmarkStart w:id="0" w:name="_GoBack"/>
      <w:bookmarkEnd w:id="0"/>
    </w:p>
    <w:p w14:paraId="28A0B189" w14:textId="526124CF" w:rsidR="00405954" w:rsidRDefault="006459B4" w:rsidP="006D13B2">
      <w:pPr>
        <w:pStyle w:val="Body"/>
        <w:rPr>
          <w:sz w:val="28"/>
          <w:szCs w:val="28"/>
        </w:rPr>
      </w:pPr>
      <w:r>
        <w:rPr>
          <w:sz w:val="28"/>
          <w:szCs w:val="28"/>
        </w:rPr>
        <w:t>Consent Form for ESF Computing Conference Attendees</w:t>
      </w:r>
    </w:p>
    <w:p w14:paraId="37C7A23F" w14:textId="77777777" w:rsidR="00405954" w:rsidRDefault="00405954">
      <w:pPr>
        <w:pStyle w:val="Body"/>
      </w:pPr>
    </w:p>
    <w:p w14:paraId="00A81DB0" w14:textId="77777777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To whom it may concern,</w:t>
      </w:r>
    </w:p>
    <w:p w14:paraId="4C879166" w14:textId="77777777" w:rsidR="00405954" w:rsidRDefault="00405954">
      <w:pPr>
        <w:pStyle w:val="Body"/>
        <w:rPr>
          <w:sz w:val="20"/>
          <w:szCs w:val="20"/>
        </w:rPr>
      </w:pPr>
    </w:p>
    <w:p w14:paraId="07E1D332" w14:textId="52AFE365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This year, the English Schools Foundation (ESF) will be holding the ESF Computing Conference on the </w:t>
      </w:r>
      <w:r w:rsidR="00473702">
        <w:rPr>
          <w:sz w:val="20"/>
          <w:szCs w:val="20"/>
        </w:rPr>
        <w:t>1st</w:t>
      </w:r>
      <w:r>
        <w:rPr>
          <w:sz w:val="20"/>
          <w:szCs w:val="20"/>
        </w:rPr>
        <w:t xml:space="preserve"> and </w:t>
      </w:r>
      <w:r w:rsidR="00473702">
        <w:rPr>
          <w:sz w:val="20"/>
          <w:szCs w:val="20"/>
        </w:rPr>
        <w:t>2nd</w:t>
      </w:r>
      <w:r>
        <w:rPr>
          <w:sz w:val="20"/>
          <w:szCs w:val="20"/>
        </w:rPr>
        <w:t xml:space="preserve"> of </w:t>
      </w:r>
      <w:r w:rsidR="00473702">
        <w:rPr>
          <w:sz w:val="20"/>
          <w:szCs w:val="20"/>
        </w:rPr>
        <w:t>March</w:t>
      </w:r>
      <w:r>
        <w:rPr>
          <w:sz w:val="20"/>
          <w:szCs w:val="20"/>
        </w:rPr>
        <w:t xml:space="preserve"> at South Island School. In forty-eight hours, participants hear from exciting Hong Kong technologists, learn coding, and test out their skills in a hackathon.</w:t>
      </w:r>
    </w:p>
    <w:p w14:paraId="7D6FDBA2" w14:textId="77777777" w:rsidR="00405954" w:rsidRDefault="00405954">
      <w:pPr>
        <w:pStyle w:val="Body"/>
        <w:rPr>
          <w:sz w:val="20"/>
          <w:szCs w:val="20"/>
        </w:rPr>
      </w:pPr>
    </w:p>
    <w:p w14:paraId="4749D814" w14:textId="4DD9BB85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The event will be taking place during school time on Friday the </w:t>
      </w:r>
      <w:r w:rsidR="00473702">
        <w:rPr>
          <w:sz w:val="20"/>
          <w:szCs w:val="20"/>
        </w:rPr>
        <w:t>1st</w:t>
      </w:r>
      <w:r>
        <w:rPr>
          <w:sz w:val="20"/>
          <w:szCs w:val="20"/>
        </w:rPr>
        <w:t>. If you would like this student to attend the event during school time, please sign below.</w:t>
      </w:r>
      <w:r w:rsidR="00F42587">
        <w:rPr>
          <w:sz w:val="20"/>
          <w:szCs w:val="20"/>
        </w:rPr>
        <w:t xml:space="preserve"> Students must bring the signed slip to registration at SIS on day 1.</w:t>
      </w:r>
    </w:p>
    <w:p w14:paraId="76F3456A" w14:textId="7E56EA8C" w:rsidR="00405954" w:rsidRDefault="00405954">
      <w:pPr>
        <w:pStyle w:val="Body"/>
        <w:rPr>
          <w:sz w:val="20"/>
          <w:szCs w:val="20"/>
        </w:rPr>
      </w:pPr>
    </w:p>
    <w:p w14:paraId="6DBADEA7" w14:textId="29895906" w:rsidR="00405954" w:rsidRDefault="00B21CBE">
      <w:pPr>
        <w:pStyle w:val="Body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8DFF3" wp14:editId="15BFC871">
                <wp:simplePos x="0" y="0"/>
                <wp:positionH relativeFrom="column">
                  <wp:posOffset>3251835</wp:posOffset>
                </wp:positionH>
                <wp:positionV relativeFrom="paragraph">
                  <wp:posOffset>84455</wp:posOffset>
                </wp:positionV>
                <wp:extent cx="2856865" cy="28498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284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D68EB98" w14:textId="77777777" w:rsidR="00B21CBE" w:rsidRPr="002E6B98" w:rsidRDefault="00B21CBE" w:rsidP="00B21CBE">
                            <w:pPr>
                              <w:pStyle w:val="Body"/>
                              <w:rPr>
                                <w:rFonts w:asciiTheme="minorEastAsia" w:hAnsiTheme="minorEastAsia" w:cstheme="minorEastAsi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  <w:u w:val="single"/>
                              </w:rPr>
                              <w:t>Transportation:</w:t>
                            </w:r>
                          </w:p>
                          <w:p w14:paraId="0D22DB92" w14:textId="77777777" w:rsidR="00B21CBE" w:rsidRPr="002E6B98" w:rsidRDefault="00B21CBE" w:rsidP="00B21CBE">
                            <w:pPr>
                              <w:pStyle w:val="Body"/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Attendees must make their own way to the conference.</w:t>
                            </w:r>
                          </w:p>
                          <w:p w14:paraId="0D4E301B" w14:textId="77777777" w:rsidR="00B21CBE" w:rsidRPr="002E6B98" w:rsidRDefault="00B21CBE" w:rsidP="00B21CBE">
                            <w:pPr>
                              <w:pStyle w:val="Body"/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0B983AE7" w14:textId="77777777" w:rsidR="00B21CBE" w:rsidRPr="002E6B98" w:rsidRDefault="00B21CBE" w:rsidP="00B21CBE">
                            <w:pPr>
                              <w:pStyle w:val="Body"/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South Island School is connected to the following public transport:</w:t>
                            </w:r>
                          </w:p>
                          <w:p w14:paraId="6A186125" w14:textId="77777777" w:rsidR="00B21CBE" w:rsidRPr="002E6B98" w:rsidRDefault="00B21CBE" w:rsidP="00B21CBE">
                            <w:pPr>
                              <w:pStyle w:val="Body"/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4453AF3E" w14:textId="77777777" w:rsidR="00B21CBE" w:rsidRPr="002E6B98" w:rsidRDefault="00B21CBE" w:rsidP="00B21CBE">
                            <w:pPr>
                              <w:pStyle w:val="Body"/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Bus options:</w:t>
                            </w:r>
                          </w:p>
                          <w:p w14:paraId="5976BF74" w14:textId="0977834E" w:rsidR="00B21CBE" w:rsidRPr="002E6B98" w:rsidRDefault="00B21CBE" w:rsidP="0095146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76 from Aberdeen/Causeway Bay</w:t>
                            </w:r>
                          </w:p>
                          <w:p w14:paraId="3B9BAE7E" w14:textId="0B5A195B" w:rsidR="00B21CBE" w:rsidRPr="002E6B98" w:rsidRDefault="00B21CBE" w:rsidP="0095146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41A from Wah Fu (Central)/North Point Ferry Pier</w:t>
                            </w:r>
                          </w:p>
                          <w:p w14:paraId="5E81DA15" w14:textId="3301DF42" w:rsidR="00B21CBE" w:rsidRPr="002E6B98" w:rsidRDefault="00B21CBE" w:rsidP="0095146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Minibus 36 from Ap Lei Chau/Wan Chai</w:t>
                            </w:r>
                          </w:p>
                          <w:p w14:paraId="1ED4C36A" w14:textId="77777777" w:rsidR="0095146A" w:rsidRDefault="0095146A" w:rsidP="00B21CBE">
                            <w:pPr>
                              <w:pStyle w:val="Body"/>
                              <w:rPr>
                                <w:rFonts w:asciiTheme="minorEastAsia" w:hAnsiTheme="minorEastAsia" w:cs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36984E51" w14:textId="69DEAE62" w:rsidR="00B21CBE" w:rsidRPr="002E6B98" w:rsidRDefault="00B21CBE" w:rsidP="00B21CBE">
                            <w:pPr>
                              <w:pStyle w:val="Body"/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MTR:</w:t>
                            </w:r>
                          </w:p>
                          <w:p w14:paraId="10FB5F78" w14:textId="33EB80BE" w:rsidR="00B21CBE" w:rsidRPr="002E6B98" w:rsidRDefault="00B21CBE" w:rsidP="0095146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EastAsia" w:eastAsia="Adelle Sans Regular" w:hAnsiTheme="minorEastAsia" w:cstheme="minorEastAsia"/>
                                <w:sz w:val="20"/>
                                <w:szCs w:val="20"/>
                              </w:rPr>
                            </w:pP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>South Island Line to Ocean Park Station</w:t>
                            </w:r>
                            <w:r w:rsidR="0095146A">
                              <w:rPr>
                                <w:rFonts w:asciiTheme="minorEastAsia" w:hAnsiTheme="minorEastAsia" w:cstheme="minorEastAsia"/>
                                <w:sz w:val="20"/>
                                <w:szCs w:val="20"/>
                              </w:rPr>
                              <w:t>, then</w:t>
                            </w:r>
                            <w:r w:rsidRPr="002E6B98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0"/>
                              </w:rPr>
                              <w:t xml:space="preserve"> bus 76/41A/36 up Nam Fung Road to South Island Schoo</w:t>
                            </w:r>
                            <w:r w:rsidR="002E6B98">
                              <w:rPr>
                                <w:rFonts w:asciiTheme="minorEastAsia" w:hAnsiTheme="minorEastAsia" w:cstheme="minorEastAsia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8DFF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6.05pt;margin-top:6.65pt;width:224.95pt;height:2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" filled="f" stroked="f" strokeweight=".5pt">
                <v:textbox inset="4pt,4pt,4pt,4pt">
                  <w:txbxContent>
                    <w:p w14:paraId="0D68EB98" w14:textId="77777777" w:rsidR="00B21CBE" w:rsidRPr="002E6B98" w:rsidRDefault="00B21CBE" w:rsidP="00B21CBE">
                      <w:pPr>
                        <w:pStyle w:val="Body"/>
                        <w:rPr>
                          <w:rFonts w:asciiTheme="minorEastAsia" w:hAnsiTheme="minorEastAsia" w:cstheme="minorEastAsia"/>
                          <w:sz w:val="20"/>
                          <w:szCs w:val="20"/>
                          <w:u w:val="single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  <w:u w:val="single"/>
                        </w:rPr>
                        <w:t>Transportation:</w:t>
                      </w:r>
                    </w:p>
                    <w:p w14:paraId="0D22DB92" w14:textId="77777777" w:rsidR="00B21CBE" w:rsidRPr="002E6B98" w:rsidRDefault="00B21CBE" w:rsidP="00B21CBE">
                      <w:pPr>
                        <w:pStyle w:val="Body"/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Attendees must make their own way to the conference.</w:t>
                      </w:r>
                    </w:p>
                    <w:p w14:paraId="0D4E301B" w14:textId="77777777" w:rsidR="00B21CBE" w:rsidRPr="002E6B98" w:rsidRDefault="00B21CBE" w:rsidP="00B21CBE">
                      <w:pPr>
                        <w:pStyle w:val="Body"/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</w:p>
                    <w:p w14:paraId="0B983AE7" w14:textId="77777777" w:rsidR="00B21CBE" w:rsidRPr="002E6B98" w:rsidRDefault="00B21CBE" w:rsidP="00B21CBE">
                      <w:pPr>
                        <w:pStyle w:val="Body"/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South Island School is connected to the following public transport:</w:t>
                      </w:r>
                    </w:p>
                    <w:p w14:paraId="6A186125" w14:textId="77777777" w:rsidR="00B21CBE" w:rsidRPr="002E6B98" w:rsidRDefault="00B21CBE" w:rsidP="00B21CBE">
                      <w:pPr>
                        <w:pStyle w:val="Body"/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</w:p>
                    <w:p w14:paraId="4453AF3E" w14:textId="77777777" w:rsidR="00B21CBE" w:rsidRPr="002E6B98" w:rsidRDefault="00B21CBE" w:rsidP="00B21CBE">
                      <w:pPr>
                        <w:pStyle w:val="Body"/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Bus options:</w:t>
                      </w:r>
                    </w:p>
                    <w:p w14:paraId="5976BF74" w14:textId="0977834E" w:rsidR="00B21CBE" w:rsidRPr="002E6B98" w:rsidRDefault="00B21CBE" w:rsidP="0095146A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76 from Aberdeen/Causeway Bay</w:t>
                      </w:r>
                    </w:p>
                    <w:p w14:paraId="3B9BAE7E" w14:textId="0B5A195B" w:rsidR="00B21CBE" w:rsidRPr="002E6B98" w:rsidRDefault="00B21CBE" w:rsidP="0095146A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41A from Wah Fu (Central)/North Point Ferry Pier</w:t>
                      </w:r>
                    </w:p>
                    <w:p w14:paraId="5E81DA15" w14:textId="3301DF42" w:rsidR="00B21CBE" w:rsidRPr="002E6B98" w:rsidRDefault="00B21CBE" w:rsidP="0095146A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Minibus 36 from Ap Lei Chau/Wan Chai</w:t>
                      </w:r>
                    </w:p>
                    <w:p w14:paraId="1ED4C36A" w14:textId="77777777" w:rsidR="0095146A" w:rsidRDefault="0095146A" w:rsidP="00B21CBE">
                      <w:pPr>
                        <w:pStyle w:val="Body"/>
                        <w:rPr>
                          <w:rFonts w:asciiTheme="minorEastAsia" w:hAnsiTheme="minorEastAsia" w:cstheme="minorEastAsia"/>
                          <w:sz w:val="20"/>
                          <w:szCs w:val="20"/>
                        </w:rPr>
                      </w:pPr>
                    </w:p>
                    <w:p w14:paraId="36984E51" w14:textId="69DEAE62" w:rsidR="00B21CBE" w:rsidRPr="002E6B98" w:rsidRDefault="00B21CBE" w:rsidP="00B21CBE">
                      <w:pPr>
                        <w:pStyle w:val="Body"/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MTR:</w:t>
                      </w:r>
                    </w:p>
                    <w:p w14:paraId="10FB5F78" w14:textId="33EB80BE" w:rsidR="00B21CBE" w:rsidRPr="002E6B98" w:rsidRDefault="00B21CBE" w:rsidP="0095146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Theme="minorEastAsia" w:eastAsia="Adelle Sans Regular" w:hAnsiTheme="minorEastAsia" w:cstheme="minorEastAsia"/>
                          <w:sz w:val="20"/>
                          <w:szCs w:val="20"/>
                        </w:rPr>
                      </w:pP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>South Island Line to Ocean Park Station</w:t>
                      </w:r>
                      <w:r w:rsidR="0095146A">
                        <w:rPr>
                          <w:rFonts w:asciiTheme="minorEastAsia" w:hAnsiTheme="minorEastAsia" w:cstheme="minorEastAsia"/>
                          <w:sz w:val="20"/>
                          <w:szCs w:val="20"/>
                        </w:rPr>
                        <w:t>, then</w:t>
                      </w:r>
                      <w:r w:rsidRPr="002E6B98">
                        <w:rPr>
                          <w:rFonts w:asciiTheme="minorEastAsia" w:hAnsiTheme="minorEastAsia" w:cstheme="minorEastAsia" w:hint="eastAsia"/>
                          <w:sz w:val="20"/>
                          <w:szCs w:val="20"/>
                        </w:rPr>
                        <w:t xml:space="preserve"> bus 76/41A/36 up Nam Fung Road to South Island Schoo</w:t>
                      </w:r>
                      <w:r w:rsidR="002E6B98">
                        <w:rPr>
                          <w:rFonts w:asciiTheme="minorEastAsia" w:hAnsiTheme="minorEastAsia" w:cstheme="minorEastAsia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9B4">
        <w:rPr>
          <w:b/>
          <w:bCs/>
          <w:sz w:val="20"/>
          <w:szCs w:val="20"/>
        </w:rPr>
        <w:t>Key Information:</w:t>
      </w:r>
    </w:p>
    <w:p w14:paraId="34FCA348" w14:textId="22F1990D" w:rsidR="00405954" w:rsidRDefault="006459B4">
      <w:pPr>
        <w:pStyle w:val="Body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Schedule:</w:t>
      </w:r>
    </w:p>
    <w:p w14:paraId="5B10C950" w14:textId="74093322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8:</w:t>
      </w:r>
      <w:r w:rsidR="002E6B98">
        <w:rPr>
          <w:sz w:val="20"/>
          <w:szCs w:val="20"/>
        </w:rPr>
        <w:t>3</w:t>
      </w:r>
      <w:r>
        <w:rPr>
          <w:sz w:val="20"/>
          <w:szCs w:val="20"/>
        </w:rPr>
        <w:t xml:space="preserve">0 AM to 4:00 PM Friday, </w:t>
      </w:r>
      <w:r w:rsidR="002E6B98">
        <w:rPr>
          <w:sz w:val="20"/>
          <w:szCs w:val="20"/>
        </w:rPr>
        <w:t>March 1</w:t>
      </w:r>
    </w:p>
    <w:p w14:paraId="2E07D8D5" w14:textId="2005DA16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9:</w:t>
      </w:r>
      <w:r w:rsidR="000B0071">
        <w:rPr>
          <w:sz w:val="20"/>
          <w:szCs w:val="20"/>
        </w:rPr>
        <w:t>30</w:t>
      </w:r>
      <w:r>
        <w:rPr>
          <w:sz w:val="20"/>
          <w:szCs w:val="20"/>
        </w:rPr>
        <w:t xml:space="preserve"> AM to 5:00 PM on Saturday, </w:t>
      </w:r>
      <w:r w:rsidR="002E6B98">
        <w:rPr>
          <w:sz w:val="20"/>
          <w:szCs w:val="20"/>
        </w:rPr>
        <w:t>March 2</w:t>
      </w:r>
    </w:p>
    <w:p w14:paraId="7E1623E4" w14:textId="77777777" w:rsidR="00405954" w:rsidRDefault="00405954">
      <w:pPr>
        <w:pStyle w:val="Body"/>
        <w:rPr>
          <w:sz w:val="20"/>
          <w:szCs w:val="20"/>
        </w:rPr>
      </w:pPr>
    </w:p>
    <w:p w14:paraId="326BCABB" w14:textId="77777777" w:rsidR="00405954" w:rsidRDefault="006459B4">
      <w:pPr>
        <w:pStyle w:val="Body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Location: </w:t>
      </w:r>
    </w:p>
    <w:p w14:paraId="6C4D26CC" w14:textId="77777777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5/F Atrium,</w:t>
      </w:r>
    </w:p>
    <w:p w14:paraId="66D64928" w14:textId="77777777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South Island School</w:t>
      </w:r>
    </w:p>
    <w:p w14:paraId="45C176D9" w14:textId="77777777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50 Nam Fung Rd.</w:t>
      </w:r>
    </w:p>
    <w:p w14:paraId="166E586F" w14:textId="77777777" w:rsidR="00B21CBE" w:rsidRDefault="00B21CBE" w:rsidP="00B21CBE">
      <w:pPr>
        <w:pStyle w:val="Body"/>
        <w:rPr>
          <w:sz w:val="20"/>
          <w:szCs w:val="20"/>
          <w:u w:val="single"/>
        </w:rPr>
      </w:pPr>
    </w:p>
    <w:p w14:paraId="115FDEBC" w14:textId="77777777" w:rsidR="00B21CBE" w:rsidRDefault="00B21CBE" w:rsidP="00B21CBE">
      <w:pPr>
        <w:pStyle w:val="Body"/>
        <w:rPr>
          <w:sz w:val="20"/>
          <w:szCs w:val="20"/>
        </w:rPr>
      </w:pPr>
      <w:r>
        <w:rPr>
          <w:sz w:val="20"/>
          <w:szCs w:val="20"/>
          <w:u w:val="single"/>
        </w:rPr>
        <w:t>Food</w:t>
      </w:r>
    </w:p>
    <w:p w14:paraId="29F92B37" w14:textId="604E6A89" w:rsidR="00D4788E" w:rsidRDefault="00B21CBE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Students are recommended to bring a packed lunch to the conference on both days. However, students can purchase food from a canteen on </w:t>
      </w:r>
      <w:r w:rsidR="000B0071">
        <w:rPr>
          <w:sz w:val="20"/>
          <w:szCs w:val="20"/>
        </w:rPr>
        <w:t>Friday</w:t>
      </w:r>
      <w:r>
        <w:rPr>
          <w:sz w:val="20"/>
          <w:szCs w:val="20"/>
        </w:rPr>
        <w:t xml:space="preserve"> the </w:t>
      </w:r>
      <w:r w:rsidR="000B0071">
        <w:rPr>
          <w:sz w:val="20"/>
          <w:szCs w:val="20"/>
        </w:rPr>
        <w:t>1</w:t>
      </w:r>
      <w:r w:rsidR="000B0071" w:rsidRPr="000B0071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>. The canteen will not be open on Saturday.</w:t>
      </w:r>
    </w:p>
    <w:p w14:paraId="0AE13B4F" w14:textId="77777777" w:rsidR="00405954" w:rsidRDefault="00405954">
      <w:pPr>
        <w:pStyle w:val="Body"/>
        <w:rPr>
          <w:sz w:val="20"/>
          <w:szCs w:val="20"/>
        </w:rPr>
      </w:pPr>
    </w:p>
    <w:p w14:paraId="7DACF460" w14:textId="77777777" w:rsidR="00405954" w:rsidRDefault="00405954">
      <w:pPr>
        <w:pStyle w:val="Body"/>
        <w:rPr>
          <w:sz w:val="20"/>
          <w:szCs w:val="20"/>
        </w:rPr>
      </w:pPr>
    </w:p>
    <w:p w14:paraId="4A0A343B" w14:textId="77777777" w:rsidR="007E0CC7" w:rsidRDefault="007E0CC7">
      <w:pPr>
        <w:pStyle w:val="Body"/>
        <w:rPr>
          <w:sz w:val="20"/>
          <w:szCs w:val="20"/>
        </w:rPr>
      </w:pPr>
    </w:p>
    <w:p w14:paraId="212F69E5" w14:textId="77777777" w:rsidR="007E0CC7" w:rsidRDefault="007E0CC7">
      <w:pPr>
        <w:pStyle w:val="Body"/>
        <w:rPr>
          <w:sz w:val="20"/>
          <w:szCs w:val="20"/>
        </w:rPr>
      </w:pPr>
    </w:p>
    <w:p w14:paraId="6059DFB3" w14:textId="77777777" w:rsidR="007E0CC7" w:rsidRDefault="007E0CC7">
      <w:pPr>
        <w:pStyle w:val="Body"/>
        <w:rPr>
          <w:sz w:val="20"/>
          <w:szCs w:val="20"/>
        </w:rPr>
      </w:pPr>
    </w:p>
    <w:p w14:paraId="6F280D4B" w14:textId="32FE4996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Warm regards,</w:t>
      </w:r>
    </w:p>
    <w:p w14:paraId="6E92F15A" w14:textId="77777777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The ESF Computing Conference team</w:t>
      </w:r>
    </w:p>
    <w:p w14:paraId="1641F452" w14:textId="77777777" w:rsidR="00405954" w:rsidRDefault="00405954">
      <w:pPr>
        <w:pStyle w:val="Body"/>
        <w:rPr>
          <w:sz w:val="20"/>
          <w:szCs w:val="20"/>
        </w:rPr>
      </w:pPr>
    </w:p>
    <w:p w14:paraId="7B46B38B" w14:textId="77777777" w:rsidR="00405954" w:rsidRDefault="00405954">
      <w:pPr>
        <w:pStyle w:val="Body"/>
        <w:rPr>
          <w:sz w:val="20"/>
          <w:szCs w:val="20"/>
        </w:rPr>
      </w:pPr>
    </w:p>
    <w:p w14:paraId="6262DFD1" w14:textId="77777777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——————————————————————————————————————————————</w:t>
      </w:r>
    </w:p>
    <w:p w14:paraId="06314CBD" w14:textId="77777777" w:rsidR="00405954" w:rsidRDefault="00405954">
      <w:pPr>
        <w:pStyle w:val="Body"/>
        <w:rPr>
          <w:sz w:val="20"/>
          <w:szCs w:val="20"/>
        </w:rPr>
      </w:pPr>
    </w:p>
    <w:p w14:paraId="2C59B325" w14:textId="77777777" w:rsidR="00405954" w:rsidRDefault="006459B4">
      <w:pPr>
        <w:pStyle w:val="Body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I ALLOW this student to </w:t>
      </w:r>
      <w:r>
        <w:rPr>
          <w:b/>
          <w:bCs/>
          <w:sz w:val="20"/>
          <w:szCs w:val="20"/>
        </w:rPr>
        <w:t xml:space="preserve">miss class time </w:t>
      </w:r>
      <w:r>
        <w:rPr>
          <w:sz w:val="20"/>
          <w:szCs w:val="20"/>
        </w:rPr>
        <w:t>to attend the conference.</w:t>
      </w:r>
    </w:p>
    <w:p w14:paraId="44759689" w14:textId="77777777" w:rsidR="00405954" w:rsidRDefault="00405954">
      <w:pPr>
        <w:pStyle w:val="Body"/>
        <w:rPr>
          <w:sz w:val="20"/>
          <w:szCs w:val="20"/>
        </w:rPr>
      </w:pPr>
    </w:p>
    <w:p w14:paraId="797952B1" w14:textId="652C2EFC" w:rsidR="00B21CBE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Stude</w:t>
      </w:r>
      <w:r w:rsidR="00260284">
        <w:rPr>
          <w:sz w:val="20"/>
          <w:szCs w:val="20"/>
        </w:rPr>
        <w:t>nt name: _______________________</w:t>
      </w:r>
      <w:r>
        <w:rPr>
          <w:sz w:val="20"/>
          <w:szCs w:val="20"/>
        </w:rPr>
        <w:t xml:space="preserve"> </w:t>
      </w:r>
      <w:r w:rsidR="00B21CBE">
        <w:rPr>
          <w:sz w:val="20"/>
          <w:szCs w:val="20"/>
        </w:rPr>
        <w:t xml:space="preserve">Student </w:t>
      </w:r>
      <w:r w:rsidR="00260284">
        <w:rPr>
          <w:sz w:val="20"/>
          <w:szCs w:val="20"/>
        </w:rPr>
        <w:t xml:space="preserve">form/tutor group: ________ </w:t>
      </w:r>
      <w:r w:rsidR="00B21CBE">
        <w:rPr>
          <w:sz w:val="20"/>
          <w:szCs w:val="20"/>
        </w:rPr>
        <w:t>School: ____________</w:t>
      </w:r>
    </w:p>
    <w:p w14:paraId="73C9D206" w14:textId="77777777" w:rsidR="00B21CBE" w:rsidRDefault="00B21CBE">
      <w:pPr>
        <w:pStyle w:val="Body"/>
        <w:rPr>
          <w:sz w:val="20"/>
          <w:szCs w:val="20"/>
        </w:rPr>
      </w:pPr>
    </w:p>
    <w:p w14:paraId="08E01753" w14:textId="29D85DBD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Student </w:t>
      </w:r>
      <w:r w:rsidR="00802BA9">
        <w:rPr>
          <w:sz w:val="20"/>
          <w:szCs w:val="20"/>
        </w:rPr>
        <w:t>signature:</w:t>
      </w:r>
      <w:r>
        <w:rPr>
          <w:sz w:val="20"/>
          <w:szCs w:val="20"/>
        </w:rPr>
        <w:t xml:space="preserve"> _____________________ Parent signature: _____________________</w:t>
      </w:r>
      <w:r w:rsidR="00260284">
        <w:rPr>
          <w:sz w:val="20"/>
          <w:szCs w:val="20"/>
        </w:rPr>
        <w:t>_</w:t>
      </w:r>
    </w:p>
    <w:p w14:paraId="1CDFB63B" w14:textId="4D5EA4DD" w:rsidR="00802BA9" w:rsidRDefault="00802BA9">
      <w:pPr>
        <w:pStyle w:val="Body"/>
        <w:rPr>
          <w:sz w:val="20"/>
          <w:szCs w:val="20"/>
        </w:rPr>
      </w:pPr>
    </w:p>
    <w:p w14:paraId="42E78B4D" w14:textId="1420F625" w:rsidR="00802BA9" w:rsidRPr="00802BA9" w:rsidRDefault="00802BA9">
      <w:pPr>
        <w:pStyle w:val="Body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Teacher signature: </w:t>
      </w:r>
      <w:r>
        <w:rPr>
          <w:sz w:val="20"/>
          <w:szCs w:val="20"/>
          <w:u w:val="single"/>
        </w:rPr>
        <w:t xml:space="preserve">    </w:t>
      </w:r>
      <w:r>
        <w:rPr>
          <w:sz w:val="20"/>
          <w:szCs w:val="20"/>
        </w:rPr>
        <w:t xml:space="preserve">_____________________ </w:t>
      </w:r>
      <w:r>
        <w:rPr>
          <w:sz w:val="20"/>
          <w:szCs w:val="20"/>
          <w:u w:val="single"/>
        </w:rPr>
        <w:t xml:space="preserve">   </w:t>
      </w:r>
    </w:p>
    <w:p w14:paraId="2B5CBE09" w14:textId="77777777" w:rsidR="00260284" w:rsidRDefault="00260284">
      <w:pPr>
        <w:pStyle w:val="Body"/>
        <w:rPr>
          <w:sz w:val="20"/>
          <w:szCs w:val="20"/>
        </w:rPr>
      </w:pPr>
    </w:p>
    <w:p w14:paraId="5407D22E" w14:textId="06E03A79" w:rsidR="00B21CBE" w:rsidRDefault="00B21CBE">
      <w:pPr>
        <w:pStyle w:val="Body"/>
        <w:rPr>
          <w:sz w:val="20"/>
          <w:szCs w:val="20"/>
        </w:rPr>
      </w:pPr>
      <w:r>
        <w:rPr>
          <w:sz w:val="20"/>
          <w:szCs w:val="20"/>
        </w:rPr>
        <w:t>Date: ___________</w:t>
      </w:r>
    </w:p>
    <w:p w14:paraId="17EB7078" w14:textId="77777777" w:rsidR="00405954" w:rsidRDefault="00405954">
      <w:pPr>
        <w:pStyle w:val="Body"/>
        <w:rPr>
          <w:sz w:val="20"/>
          <w:szCs w:val="20"/>
        </w:rPr>
      </w:pPr>
    </w:p>
    <w:p w14:paraId="3E46709A" w14:textId="77777777" w:rsidR="00405954" w:rsidRDefault="006459B4">
      <w:pPr>
        <w:pStyle w:val="Body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Medical notes:</w:t>
      </w:r>
    </w:p>
    <w:p w14:paraId="2F5AA8F3" w14:textId="77777777" w:rsidR="00405954" w:rsidRDefault="006459B4">
      <w:pPr>
        <w:pStyle w:val="Body"/>
        <w:rPr>
          <w:sz w:val="20"/>
          <w:szCs w:val="20"/>
        </w:rPr>
      </w:pPr>
      <w:r>
        <w:rPr>
          <w:sz w:val="20"/>
          <w:szCs w:val="20"/>
        </w:rPr>
        <w:t>Please note any medical conditions which require accommodation below.</w:t>
      </w:r>
    </w:p>
    <w:sectPr w:rsidR="00405954">
      <w:head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C08BF" w14:textId="77777777" w:rsidR="00446C75" w:rsidRDefault="00446C75">
      <w:r>
        <w:separator/>
      </w:r>
    </w:p>
  </w:endnote>
  <w:endnote w:type="continuationSeparator" w:id="0">
    <w:p w14:paraId="2B2D6370" w14:textId="77777777" w:rsidR="00446C75" w:rsidRDefault="00446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elle Sans Regular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E515E" w14:textId="77777777" w:rsidR="00446C75" w:rsidRDefault="00446C75">
      <w:r>
        <w:separator/>
      </w:r>
    </w:p>
  </w:footnote>
  <w:footnote w:type="continuationSeparator" w:id="0">
    <w:p w14:paraId="51D34384" w14:textId="77777777" w:rsidR="00446C75" w:rsidRDefault="00446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2061E" w14:textId="77777777" w:rsidR="00405954" w:rsidRDefault="006459B4" w:rsidP="00671636">
    <w:pPr>
      <w:pStyle w:val="HeaderFooter"/>
      <w:tabs>
        <w:tab w:val="clear" w:pos="9020"/>
        <w:tab w:val="center" w:pos="4680"/>
        <w:tab w:val="right" w:pos="9360"/>
      </w:tabs>
      <w:jc w:val="center"/>
    </w:pPr>
    <w:r>
      <w:rPr>
        <w:noProof/>
      </w:rPr>
      <w:drawing>
        <wp:inline distT="0" distB="0" distL="0" distR="0" wp14:anchorId="685D5161" wp14:editId="2203D781">
          <wp:extent cx="5653351" cy="532765"/>
          <wp:effectExtent l="0" t="0" r="5080" b="635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2.00.05 PM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431" cy="539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pt;height:20.2pt;visibility:visible" o:bullet="t">
        <v:imagedata r:id="rId1" o:title="bullet_circle-blk"/>
      </v:shape>
    </w:pict>
  </w:numPicBullet>
  <w:abstractNum w:abstractNumId="0" w15:restartNumberingAfterBreak="0">
    <w:nsid w:val="1D062978"/>
    <w:multiLevelType w:val="hybridMultilevel"/>
    <w:tmpl w:val="4E406FD6"/>
    <w:lvl w:ilvl="0" w:tplc="EE56E4EA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FA95BC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D6F7CC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F817C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007E86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1A0CD4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A4FA5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820B9A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958DAF6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9456D87"/>
    <w:multiLevelType w:val="hybridMultilevel"/>
    <w:tmpl w:val="59D22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587B17"/>
    <w:multiLevelType w:val="hybridMultilevel"/>
    <w:tmpl w:val="D5A80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954"/>
    <w:rsid w:val="000B0071"/>
    <w:rsid w:val="00260284"/>
    <w:rsid w:val="00263DC0"/>
    <w:rsid w:val="002A0B95"/>
    <w:rsid w:val="002E6B98"/>
    <w:rsid w:val="00405954"/>
    <w:rsid w:val="00446C75"/>
    <w:rsid w:val="00473702"/>
    <w:rsid w:val="00491E4F"/>
    <w:rsid w:val="00570004"/>
    <w:rsid w:val="005B4A54"/>
    <w:rsid w:val="006459B4"/>
    <w:rsid w:val="00671636"/>
    <w:rsid w:val="006D13B2"/>
    <w:rsid w:val="007E0CC7"/>
    <w:rsid w:val="00802BA9"/>
    <w:rsid w:val="008661D4"/>
    <w:rsid w:val="0095146A"/>
    <w:rsid w:val="009C470B"/>
    <w:rsid w:val="00B21CBE"/>
    <w:rsid w:val="00B9760C"/>
    <w:rsid w:val="00D25343"/>
    <w:rsid w:val="00D4788E"/>
    <w:rsid w:val="00D47C59"/>
    <w:rsid w:val="00F42587"/>
    <w:rsid w:val="00FB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7EE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716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63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716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63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60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60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2019-02-15T03:41:00Z</dcterms:created>
  <dcterms:modified xsi:type="dcterms:W3CDTF">2019-02-15T03:41:00Z</dcterms:modified>
</cp:coreProperties>
</file>